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E407B" w14:textId="6C9F23F1" w:rsidR="00F055E5" w:rsidRDefault="00AA5322" w:rsidP="00A42CF6">
      <w:pPr>
        <w:pStyle w:val="Heading1"/>
        <w:jc w:val="center"/>
      </w:pPr>
      <w:r w:rsidRPr="00AA5322">
        <w:t>VBA Code to Find Last Column or Row of a Sheet</w:t>
      </w:r>
    </w:p>
    <w:p w14:paraId="321C9869" w14:textId="77777777" w:rsidR="00786253" w:rsidRDefault="00786253"/>
    <w:p w14:paraId="29D4DBE4" w14:textId="753409B9" w:rsidR="00BD75D1" w:rsidRDefault="00BD75D1" w:rsidP="00BD75D1">
      <w:pPr>
        <w:spacing w:after="0" w:line="240" w:lineRule="auto"/>
      </w:pPr>
      <w:r>
        <w:t>Sometimes as a developer, you need to take actions in Excel sheets based on last row or column. In Excel, there are two kind of last cells are available:</w:t>
      </w:r>
    </w:p>
    <w:p w14:paraId="6865EA8D" w14:textId="3C773E1D" w:rsidR="00BD75D1" w:rsidRDefault="00BD75D1" w:rsidP="00BD75D1">
      <w:pPr>
        <w:pStyle w:val="ListParagraph"/>
        <w:numPr>
          <w:ilvl w:val="0"/>
          <w:numId w:val="7"/>
        </w:numPr>
        <w:spacing w:after="0" w:line="240" w:lineRule="auto"/>
      </w:pPr>
      <w:r>
        <w:t>The last cell of the sheet which is XFD1048576 for Excel 20</w:t>
      </w:r>
      <w:r w:rsidR="00DA1C77">
        <w:t>07</w:t>
      </w:r>
      <w:r>
        <w:t xml:space="preserve"> or above and </w:t>
      </w:r>
      <w:r w:rsidR="00275120">
        <w:t>IV65536 for Excel 2003</w:t>
      </w:r>
    </w:p>
    <w:p w14:paraId="535A2D07" w14:textId="0D5E5075" w:rsidR="00BD75D1" w:rsidRDefault="00275120" w:rsidP="00BD75D1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The last used cell of the sheet which can also be found using </w:t>
      </w:r>
      <w:proofErr w:type="spellStart"/>
      <w:r>
        <w:t>Ctrl+End</w:t>
      </w:r>
      <w:proofErr w:type="spellEnd"/>
      <w:r>
        <w:t xml:space="preserve"> keys</w:t>
      </w:r>
    </w:p>
    <w:p w14:paraId="40BC5CFD" w14:textId="68F77066" w:rsidR="00275120" w:rsidRDefault="00275120" w:rsidP="00BD75D1">
      <w:pPr>
        <w:spacing w:after="0" w:line="240" w:lineRule="auto"/>
      </w:pPr>
      <w:r>
        <w:t>Here is the VBA code which can help you to get this information.</w:t>
      </w:r>
    </w:p>
    <w:p w14:paraId="0AD307A7" w14:textId="77777777" w:rsidR="00275120" w:rsidRDefault="00275120" w:rsidP="00BD75D1">
      <w:pPr>
        <w:spacing w:after="0" w:line="240" w:lineRule="auto"/>
      </w:pPr>
    </w:p>
    <w:p w14:paraId="0BBF3EBB" w14:textId="319B3775" w:rsidR="005604E3" w:rsidRDefault="00AA5322" w:rsidP="00172740">
      <w:pPr>
        <w:spacing w:after="0" w:line="240" w:lineRule="auto"/>
      </w:pPr>
      <w:r w:rsidRPr="00AA5322">
        <w:rPr>
          <w:noProof/>
        </w:rPr>
        <w:drawing>
          <wp:inline distT="0" distB="0" distL="0" distR="0" wp14:anchorId="32D34B1F" wp14:editId="62D21C79">
            <wp:extent cx="4857750" cy="2447925"/>
            <wp:effectExtent l="0" t="0" r="0" b="0"/>
            <wp:docPr id="3" name="Picture 3" descr="C:\Users\Kailash\Documents\DonationCoder\ScreenshotCaptor\Screenshots\OLDER\Screenshot - 2_9_2019 , 2_24_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ilash\Documents\DonationCoder\ScreenshotCaptor\Screenshots\OLDER\Screenshot - 2_9_2019 , 2_24_58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3233A" w14:textId="12DB3D7E" w:rsidR="00AA5322" w:rsidRDefault="00AA5322" w:rsidP="00172740">
      <w:pPr>
        <w:spacing w:after="0" w:line="240" w:lineRule="auto"/>
      </w:pPr>
    </w:p>
    <w:p w14:paraId="7FD2C0F1" w14:textId="32D0EB0A" w:rsidR="00AA5322" w:rsidRDefault="00AA5322" w:rsidP="00172740">
      <w:pPr>
        <w:spacing w:after="0" w:line="240" w:lineRule="auto"/>
      </w:pPr>
      <w:r>
        <w:t>Thumbnail</w:t>
      </w:r>
    </w:p>
    <w:p w14:paraId="26222BB8" w14:textId="1DF70C91" w:rsidR="00AA5322" w:rsidRDefault="00AA5322" w:rsidP="00172740">
      <w:pPr>
        <w:spacing w:after="0" w:line="240" w:lineRule="auto"/>
      </w:pPr>
      <w:r w:rsidRPr="00AA5322">
        <w:rPr>
          <w:noProof/>
        </w:rPr>
        <w:drawing>
          <wp:inline distT="0" distB="0" distL="0" distR="0" wp14:anchorId="22B059E4" wp14:editId="183E029D">
            <wp:extent cx="3362325" cy="2600325"/>
            <wp:effectExtent l="0" t="0" r="0" b="0"/>
            <wp:docPr id="1" name="Picture 1" descr="C:\Users\Kailash\Documents\DonationCoder\ScreenshotCaptor\Screenshots\OLDER\Screenshot - 2_9_2019 , 2_22_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ilash\Documents\DonationCoder\ScreenshotCaptor\Screenshots\OLDER\Screenshot - 2_9_2019 , 2_22_30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58ADD" w14:textId="60CF8065" w:rsidR="00EA2474" w:rsidRDefault="00EA2474" w:rsidP="00172740">
      <w:pPr>
        <w:spacing w:after="0" w:line="240" w:lineRule="auto"/>
      </w:pPr>
    </w:p>
    <w:p w14:paraId="1A5AF444" w14:textId="43708E1A" w:rsidR="00EA2474" w:rsidRDefault="00EA2474" w:rsidP="00172740">
      <w:pPr>
        <w:spacing w:after="0" w:line="240" w:lineRule="auto"/>
      </w:pPr>
    </w:p>
    <w:p w14:paraId="40D44FD2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>'This function gets last cell information of the sheet</w:t>
      </w:r>
    </w:p>
    <w:p w14:paraId="2C07137A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Sub </w:t>
      </w:r>
      <w:proofErr w:type="spellStart"/>
      <w:proofErr w:type="gramStart"/>
      <w:r w:rsidRPr="00275120">
        <w:rPr>
          <w:highlight w:val="lightGray"/>
        </w:rPr>
        <w:t>GetLastCellInfo</w:t>
      </w:r>
      <w:proofErr w:type="spellEnd"/>
      <w:r w:rsidRPr="00275120">
        <w:rPr>
          <w:highlight w:val="lightGray"/>
        </w:rPr>
        <w:t>(</w:t>
      </w:r>
      <w:proofErr w:type="gramEnd"/>
      <w:r w:rsidRPr="00275120">
        <w:rPr>
          <w:highlight w:val="lightGray"/>
        </w:rPr>
        <w:t>)</w:t>
      </w:r>
    </w:p>
    <w:p w14:paraId="26830BEF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lastRenderedPageBreak/>
        <w:t xml:space="preserve">    '</w:t>
      </w:r>
    </w:p>
    <w:p w14:paraId="0C6D96C9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'Last Row of the Sheet</w:t>
      </w:r>
    </w:p>
    <w:p w14:paraId="633E5105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Sheet1.Range("E4"</w:t>
      </w:r>
      <w:proofErr w:type="gramStart"/>
      <w:r w:rsidRPr="00275120">
        <w:rPr>
          <w:highlight w:val="lightGray"/>
        </w:rPr>
        <w:t>).Value</w:t>
      </w:r>
      <w:proofErr w:type="gramEnd"/>
      <w:r w:rsidRPr="00275120">
        <w:rPr>
          <w:highlight w:val="lightGray"/>
        </w:rPr>
        <w:t xml:space="preserve"> = Sheet1.Rows.Count</w:t>
      </w:r>
    </w:p>
    <w:p w14:paraId="68B708E7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'</w:t>
      </w:r>
    </w:p>
    <w:p w14:paraId="50DD68D3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'Last Column of the Sheet</w:t>
      </w:r>
    </w:p>
    <w:p w14:paraId="590B3780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Sheet1.Range("E5"</w:t>
      </w:r>
      <w:proofErr w:type="gramStart"/>
      <w:r w:rsidRPr="00275120">
        <w:rPr>
          <w:highlight w:val="lightGray"/>
        </w:rPr>
        <w:t>).Value</w:t>
      </w:r>
      <w:proofErr w:type="gramEnd"/>
      <w:r w:rsidRPr="00275120">
        <w:rPr>
          <w:highlight w:val="lightGray"/>
        </w:rPr>
        <w:t xml:space="preserve"> = Sheet1.Columns.Count</w:t>
      </w:r>
    </w:p>
    <w:p w14:paraId="1E5D02F7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'</w:t>
      </w:r>
    </w:p>
    <w:p w14:paraId="714792EC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'Last Used Row of the Sheet</w:t>
      </w:r>
    </w:p>
    <w:p w14:paraId="61DC55BA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Sheet1.Range("E6"</w:t>
      </w:r>
      <w:proofErr w:type="gramStart"/>
      <w:r w:rsidRPr="00275120">
        <w:rPr>
          <w:highlight w:val="lightGray"/>
        </w:rPr>
        <w:t>).Value</w:t>
      </w:r>
      <w:proofErr w:type="gramEnd"/>
      <w:r w:rsidRPr="00275120">
        <w:rPr>
          <w:highlight w:val="lightGray"/>
        </w:rPr>
        <w:t xml:space="preserve"> = Sheet1.Cells.SpecialCells(</w:t>
      </w:r>
      <w:proofErr w:type="spellStart"/>
      <w:r w:rsidRPr="00275120">
        <w:rPr>
          <w:highlight w:val="lightGray"/>
        </w:rPr>
        <w:t>xlCellTypeLastCell</w:t>
      </w:r>
      <w:proofErr w:type="spellEnd"/>
      <w:r w:rsidRPr="00275120">
        <w:rPr>
          <w:highlight w:val="lightGray"/>
        </w:rPr>
        <w:t>).Row</w:t>
      </w:r>
    </w:p>
    <w:p w14:paraId="5CD1B349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'</w:t>
      </w:r>
    </w:p>
    <w:p w14:paraId="73D7D4E1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'Last Used Column of the Sheet</w:t>
      </w:r>
    </w:p>
    <w:p w14:paraId="3A0EA204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Sheet1.Range("E7"</w:t>
      </w:r>
      <w:proofErr w:type="gramStart"/>
      <w:r w:rsidRPr="00275120">
        <w:rPr>
          <w:highlight w:val="lightGray"/>
        </w:rPr>
        <w:t>).Value</w:t>
      </w:r>
      <w:proofErr w:type="gramEnd"/>
      <w:r w:rsidRPr="00275120">
        <w:rPr>
          <w:highlight w:val="lightGray"/>
        </w:rPr>
        <w:t xml:space="preserve"> = Sheet1.Cells.SpecialCells(</w:t>
      </w:r>
      <w:proofErr w:type="spellStart"/>
      <w:r w:rsidRPr="00275120">
        <w:rPr>
          <w:highlight w:val="lightGray"/>
        </w:rPr>
        <w:t>xlCellTypeLastCell</w:t>
      </w:r>
      <w:proofErr w:type="spellEnd"/>
      <w:r w:rsidRPr="00275120">
        <w:rPr>
          <w:highlight w:val="lightGray"/>
        </w:rPr>
        <w:t>).Column</w:t>
      </w:r>
    </w:p>
    <w:p w14:paraId="5E6A4B0B" w14:textId="77777777" w:rsidR="00275120" w:rsidRPr="00275120" w:rsidRDefault="00275120" w:rsidP="00275120">
      <w:pPr>
        <w:spacing w:after="0" w:line="240" w:lineRule="auto"/>
        <w:rPr>
          <w:highlight w:val="lightGray"/>
        </w:rPr>
      </w:pPr>
      <w:r w:rsidRPr="00275120">
        <w:rPr>
          <w:highlight w:val="lightGray"/>
        </w:rPr>
        <w:t xml:space="preserve">    '</w:t>
      </w:r>
    </w:p>
    <w:p w14:paraId="1527AA4C" w14:textId="00EB3520" w:rsidR="005604E3" w:rsidRDefault="00275120" w:rsidP="00275120">
      <w:pPr>
        <w:spacing w:after="0" w:line="240" w:lineRule="auto"/>
      </w:pPr>
      <w:r w:rsidRPr="00275120">
        <w:rPr>
          <w:highlight w:val="lightGray"/>
        </w:rPr>
        <w:t>End Sub</w:t>
      </w:r>
    </w:p>
    <w:p w14:paraId="5A61BD1A" w14:textId="72A07C4A" w:rsidR="00ED7F2F" w:rsidRDefault="00ED7F2F" w:rsidP="00275120">
      <w:pPr>
        <w:spacing w:after="0" w:line="240" w:lineRule="auto"/>
      </w:pPr>
    </w:p>
    <w:p w14:paraId="44106D12" w14:textId="77777777" w:rsidR="00A7490A" w:rsidRDefault="00A7490A" w:rsidP="00A7490A">
      <w:pPr>
        <w:spacing w:after="0" w:line="240" w:lineRule="auto"/>
      </w:pPr>
      <w:r>
        <w:t>To use this code in your Excel file, follow below steps:</w:t>
      </w:r>
    </w:p>
    <w:p w14:paraId="45352EE5" w14:textId="77777777" w:rsidR="00A7490A" w:rsidRDefault="00A7490A" w:rsidP="00A7490A">
      <w:pPr>
        <w:spacing w:after="0" w:line="240" w:lineRule="auto"/>
      </w:pPr>
    </w:p>
    <w:p w14:paraId="2454DB7D" w14:textId="77777777" w:rsidR="00A7490A" w:rsidRDefault="00A7490A" w:rsidP="00A7490A">
      <w:pPr>
        <w:pStyle w:val="ListParagraph"/>
        <w:numPr>
          <w:ilvl w:val="0"/>
          <w:numId w:val="1"/>
        </w:numPr>
        <w:spacing w:after="0" w:line="240" w:lineRule="auto"/>
      </w:pPr>
      <w:r>
        <w:t>Open an Excel file</w:t>
      </w:r>
    </w:p>
    <w:p w14:paraId="66750B25" w14:textId="77777777" w:rsidR="00A7490A" w:rsidRDefault="00A7490A" w:rsidP="00A7490A">
      <w:pPr>
        <w:pStyle w:val="ListParagraph"/>
        <w:numPr>
          <w:ilvl w:val="0"/>
          <w:numId w:val="1"/>
        </w:numPr>
        <w:spacing w:after="0" w:line="240" w:lineRule="auto"/>
      </w:pPr>
      <w:r>
        <w:t>Press Alt+F11</w:t>
      </w:r>
    </w:p>
    <w:p w14:paraId="3339883F" w14:textId="77777777" w:rsidR="00A7490A" w:rsidRDefault="00A7490A" w:rsidP="00A7490A">
      <w:pPr>
        <w:pStyle w:val="ListParagraph"/>
        <w:numPr>
          <w:ilvl w:val="0"/>
          <w:numId w:val="1"/>
        </w:numPr>
        <w:spacing w:after="0" w:line="240" w:lineRule="auto"/>
      </w:pPr>
      <w:r>
        <w:t>Insert a Module (Insert&gt;Module) from menu bar</w:t>
      </w:r>
    </w:p>
    <w:p w14:paraId="412CB1C0" w14:textId="77777777" w:rsidR="00A7490A" w:rsidRDefault="00A7490A" w:rsidP="00A7490A">
      <w:pPr>
        <w:pStyle w:val="ListParagraph"/>
        <w:numPr>
          <w:ilvl w:val="0"/>
          <w:numId w:val="1"/>
        </w:numPr>
        <w:spacing w:after="0" w:line="240" w:lineRule="auto"/>
      </w:pPr>
      <w:r>
        <w:t>Paste the code in the module</w:t>
      </w:r>
    </w:p>
    <w:p w14:paraId="6AABFCEC" w14:textId="77777777" w:rsidR="00A7490A" w:rsidRDefault="00A7490A" w:rsidP="00A7490A">
      <w:pPr>
        <w:pStyle w:val="ListParagraph"/>
        <w:numPr>
          <w:ilvl w:val="0"/>
          <w:numId w:val="1"/>
        </w:numPr>
        <w:spacing w:after="0" w:line="240" w:lineRule="auto"/>
      </w:pPr>
      <w:r>
        <w:t>Now add a shape in Excel sheet</w:t>
      </w:r>
    </w:p>
    <w:p w14:paraId="6312D255" w14:textId="3B194FBB" w:rsidR="00A7490A" w:rsidRDefault="00A7490A" w:rsidP="003A3475">
      <w:pPr>
        <w:pStyle w:val="ListParagraph"/>
        <w:numPr>
          <w:ilvl w:val="0"/>
          <w:numId w:val="1"/>
        </w:numPr>
        <w:spacing w:after="0" w:line="240" w:lineRule="auto"/>
      </w:pPr>
      <w:r>
        <w:t>Give a name to the shape like ‘</w:t>
      </w:r>
      <w:r w:rsidRPr="00A7490A">
        <w:t>Get Last Cell Info</w:t>
      </w:r>
      <w:r>
        <w:t>’</w:t>
      </w:r>
    </w:p>
    <w:p w14:paraId="1FD01EC1" w14:textId="500AD39F" w:rsidR="00A7490A" w:rsidRDefault="00A7490A" w:rsidP="001C0C8B">
      <w:pPr>
        <w:pStyle w:val="ListParagraph"/>
        <w:numPr>
          <w:ilvl w:val="0"/>
          <w:numId w:val="1"/>
        </w:numPr>
        <w:spacing w:after="0" w:line="240" w:lineRule="auto"/>
      </w:pPr>
      <w:r>
        <w:t>Right click on the shape and select ‘Assign Macro…’</w:t>
      </w:r>
    </w:p>
    <w:p w14:paraId="0E389D6B" w14:textId="07B8FB47" w:rsidR="00A7490A" w:rsidRDefault="00A7490A" w:rsidP="00A7490A">
      <w:pPr>
        <w:pStyle w:val="ListParagraph"/>
        <w:spacing w:after="0" w:line="240" w:lineRule="auto"/>
      </w:pPr>
      <w:r w:rsidRPr="00A7490A">
        <w:rPr>
          <w:noProof/>
        </w:rPr>
        <w:lastRenderedPageBreak/>
        <w:drawing>
          <wp:inline distT="0" distB="0" distL="0" distR="0" wp14:anchorId="1B5F7606" wp14:editId="383FA311">
            <wp:extent cx="5943600" cy="4554855"/>
            <wp:effectExtent l="0" t="0" r="0" b="0"/>
            <wp:docPr id="4" name="Picture 4" descr="C:\Users\Kailash\Documents\DonationCoder\ScreenshotCaptor\Screenshots\OLDER\Screenshot - 2_9_2019 , 2_50_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ilash\Documents\DonationCoder\ScreenshotCaptor\Screenshots\OLDER\Screenshot - 2_9_2019 , 2_50_16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BDA67" w14:textId="77777777" w:rsidR="00A7490A" w:rsidRDefault="00A7490A" w:rsidP="00A7490A">
      <w:pPr>
        <w:pStyle w:val="ListParagraph"/>
        <w:spacing w:after="0" w:line="240" w:lineRule="auto"/>
      </w:pPr>
    </w:p>
    <w:p w14:paraId="54F674AA" w14:textId="2FCB1F0F" w:rsidR="00A7490A" w:rsidRDefault="00A7490A" w:rsidP="00A7490A">
      <w:pPr>
        <w:pStyle w:val="ListParagraph"/>
        <w:numPr>
          <w:ilvl w:val="0"/>
          <w:numId w:val="1"/>
        </w:numPr>
        <w:spacing w:after="0" w:line="240" w:lineRule="auto"/>
      </w:pPr>
      <w:r>
        <w:t>Select ‘</w:t>
      </w:r>
      <w:proofErr w:type="spellStart"/>
      <w:r w:rsidRPr="00A7490A">
        <w:t>GetLastCellInfo</w:t>
      </w:r>
      <w:proofErr w:type="spellEnd"/>
      <w:r>
        <w:t>’ from the list and click on ‘Ok’ button</w:t>
      </w:r>
    </w:p>
    <w:p w14:paraId="0DE67008" w14:textId="6F3D8678" w:rsidR="00A7490A" w:rsidRDefault="00A7490A" w:rsidP="00A7490A">
      <w:pPr>
        <w:pStyle w:val="ListParagraph"/>
        <w:spacing w:after="0" w:line="240" w:lineRule="auto"/>
      </w:pPr>
      <w:r w:rsidRPr="00A7490A">
        <w:rPr>
          <w:noProof/>
        </w:rPr>
        <w:lastRenderedPageBreak/>
        <w:drawing>
          <wp:inline distT="0" distB="0" distL="0" distR="0" wp14:anchorId="2637F673" wp14:editId="3C284074">
            <wp:extent cx="3971925" cy="3810000"/>
            <wp:effectExtent l="0" t="0" r="0" b="0"/>
            <wp:docPr id="6" name="Picture 6" descr="C:\Users\Kailash\Documents\DonationCoder\ScreenshotCaptor\Screenshots\OLDER\Screenshot - 2_9_2019 , 2_51_2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ilash\Documents\DonationCoder\ScreenshotCaptor\Screenshots\OLDER\Screenshot - 2_9_2019 , 2_51_2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3A20C" w14:textId="77777777" w:rsidR="00A7490A" w:rsidRDefault="00A7490A" w:rsidP="00A7490A">
      <w:pPr>
        <w:pStyle w:val="ListParagraph"/>
        <w:spacing w:after="0" w:line="240" w:lineRule="auto"/>
      </w:pPr>
    </w:p>
    <w:p w14:paraId="1B1C751D" w14:textId="1B440124" w:rsidR="00A7490A" w:rsidRDefault="00A7490A" w:rsidP="00A7490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Done, click on the shape to get </w:t>
      </w:r>
      <w:r>
        <w:t>last cell information</w:t>
      </w:r>
    </w:p>
    <w:p w14:paraId="2DC58957" w14:textId="77777777" w:rsidR="00A7490A" w:rsidRDefault="00A7490A" w:rsidP="00A7490A">
      <w:pPr>
        <w:pStyle w:val="ListParagraph"/>
        <w:spacing w:after="0" w:line="240" w:lineRule="auto"/>
      </w:pPr>
    </w:p>
    <w:p w14:paraId="0E32A41A" w14:textId="30542B41" w:rsidR="00A7490A" w:rsidRDefault="00A7490A" w:rsidP="00A7490A">
      <w:pPr>
        <w:pStyle w:val="ListParagraph"/>
        <w:spacing w:after="0" w:line="240" w:lineRule="auto"/>
      </w:pPr>
      <w:r w:rsidRPr="00A7490A">
        <w:rPr>
          <w:noProof/>
        </w:rPr>
        <w:drawing>
          <wp:inline distT="0" distB="0" distL="0" distR="0" wp14:anchorId="6FBEA370" wp14:editId="3A56D5C8">
            <wp:extent cx="4838700" cy="2486025"/>
            <wp:effectExtent l="0" t="0" r="0" b="0"/>
            <wp:docPr id="10" name="Picture 10" descr="C:\Users\Kailash\Documents\DonationCoder\ScreenshotCaptor\Screenshots\OLDER\Screenshot - 2_9_2019 , 2_54_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ilash\Documents\DonationCoder\ScreenshotCaptor\Screenshots\OLDER\Screenshot - 2_9_2019 , 2_54_03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490A" w:rsidSect="00F05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F3A8B"/>
    <w:multiLevelType w:val="hybridMultilevel"/>
    <w:tmpl w:val="A05A3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362B7"/>
    <w:multiLevelType w:val="hybridMultilevel"/>
    <w:tmpl w:val="039A8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83CAE"/>
    <w:multiLevelType w:val="hybridMultilevel"/>
    <w:tmpl w:val="DB68C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13D5C"/>
    <w:multiLevelType w:val="hybridMultilevel"/>
    <w:tmpl w:val="CEDE9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53C45"/>
    <w:multiLevelType w:val="hybridMultilevel"/>
    <w:tmpl w:val="EFFE7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04EDA"/>
    <w:multiLevelType w:val="hybridMultilevel"/>
    <w:tmpl w:val="449ED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A5AD3"/>
    <w:multiLevelType w:val="hybridMultilevel"/>
    <w:tmpl w:val="1508339C"/>
    <w:lvl w:ilvl="0" w:tplc="FF224D90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253"/>
    <w:rsid w:val="00006CAC"/>
    <w:rsid w:val="0001389E"/>
    <w:rsid w:val="00026CF8"/>
    <w:rsid w:val="00052A9E"/>
    <w:rsid w:val="0005432A"/>
    <w:rsid w:val="000A23FB"/>
    <w:rsid w:val="000A2BC0"/>
    <w:rsid w:val="000A6487"/>
    <w:rsid w:val="000A7FCD"/>
    <w:rsid w:val="000B558C"/>
    <w:rsid w:val="000C648F"/>
    <w:rsid w:val="001218FF"/>
    <w:rsid w:val="00122CFF"/>
    <w:rsid w:val="00125D64"/>
    <w:rsid w:val="00140E5A"/>
    <w:rsid w:val="001444D1"/>
    <w:rsid w:val="00171A4E"/>
    <w:rsid w:val="00172740"/>
    <w:rsid w:val="001A0CB6"/>
    <w:rsid w:val="002019A9"/>
    <w:rsid w:val="00221B39"/>
    <w:rsid w:val="0023405B"/>
    <w:rsid w:val="00237C99"/>
    <w:rsid w:val="00275120"/>
    <w:rsid w:val="0029715D"/>
    <w:rsid w:val="002D1386"/>
    <w:rsid w:val="003361C7"/>
    <w:rsid w:val="00345C17"/>
    <w:rsid w:val="0038767A"/>
    <w:rsid w:val="003952FD"/>
    <w:rsid w:val="00396A42"/>
    <w:rsid w:val="00397D81"/>
    <w:rsid w:val="003A1300"/>
    <w:rsid w:val="003A7B13"/>
    <w:rsid w:val="003C1666"/>
    <w:rsid w:val="00405978"/>
    <w:rsid w:val="00413984"/>
    <w:rsid w:val="00420DF0"/>
    <w:rsid w:val="00424B55"/>
    <w:rsid w:val="004D0EFD"/>
    <w:rsid w:val="005006E3"/>
    <w:rsid w:val="00510E6F"/>
    <w:rsid w:val="005328FD"/>
    <w:rsid w:val="00544D57"/>
    <w:rsid w:val="005604E3"/>
    <w:rsid w:val="00565B46"/>
    <w:rsid w:val="00586F1A"/>
    <w:rsid w:val="005A03D1"/>
    <w:rsid w:val="005B1CC5"/>
    <w:rsid w:val="005C03B9"/>
    <w:rsid w:val="005D12D9"/>
    <w:rsid w:val="005E17E9"/>
    <w:rsid w:val="005F58A0"/>
    <w:rsid w:val="00607680"/>
    <w:rsid w:val="006439D6"/>
    <w:rsid w:val="006531DF"/>
    <w:rsid w:val="00677C18"/>
    <w:rsid w:val="00694C35"/>
    <w:rsid w:val="00724A0D"/>
    <w:rsid w:val="00734C71"/>
    <w:rsid w:val="007505E2"/>
    <w:rsid w:val="00750EFC"/>
    <w:rsid w:val="0076045A"/>
    <w:rsid w:val="00786253"/>
    <w:rsid w:val="0079429E"/>
    <w:rsid w:val="0079609D"/>
    <w:rsid w:val="00796FF4"/>
    <w:rsid w:val="007B30B2"/>
    <w:rsid w:val="00842198"/>
    <w:rsid w:val="00844A58"/>
    <w:rsid w:val="00871101"/>
    <w:rsid w:val="008B3AD8"/>
    <w:rsid w:val="008C6C85"/>
    <w:rsid w:val="00905A95"/>
    <w:rsid w:val="00927AA7"/>
    <w:rsid w:val="00950B79"/>
    <w:rsid w:val="009A2B3D"/>
    <w:rsid w:val="009A715E"/>
    <w:rsid w:val="009D65C7"/>
    <w:rsid w:val="009F7E02"/>
    <w:rsid w:val="00A35F1E"/>
    <w:rsid w:val="00A42CF6"/>
    <w:rsid w:val="00A46B78"/>
    <w:rsid w:val="00A564AD"/>
    <w:rsid w:val="00A57F25"/>
    <w:rsid w:val="00A7490A"/>
    <w:rsid w:val="00A74FF3"/>
    <w:rsid w:val="00A901CD"/>
    <w:rsid w:val="00AA2A2B"/>
    <w:rsid w:val="00AA5322"/>
    <w:rsid w:val="00AA639E"/>
    <w:rsid w:val="00AA7933"/>
    <w:rsid w:val="00AB5344"/>
    <w:rsid w:val="00AB606A"/>
    <w:rsid w:val="00AB6096"/>
    <w:rsid w:val="00AC75DE"/>
    <w:rsid w:val="00B07577"/>
    <w:rsid w:val="00B21752"/>
    <w:rsid w:val="00B27BA6"/>
    <w:rsid w:val="00B40BA3"/>
    <w:rsid w:val="00B45C20"/>
    <w:rsid w:val="00B46E6B"/>
    <w:rsid w:val="00B61B74"/>
    <w:rsid w:val="00BA3701"/>
    <w:rsid w:val="00BA54EF"/>
    <w:rsid w:val="00BB18A8"/>
    <w:rsid w:val="00BD75D1"/>
    <w:rsid w:val="00BF74C0"/>
    <w:rsid w:val="00C16A71"/>
    <w:rsid w:val="00C34DD5"/>
    <w:rsid w:val="00C60845"/>
    <w:rsid w:val="00C7356A"/>
    <w:rsid w:val="00C738F4"/>
    <w:rsid w:val="00C92AE4"/>
    <w:rsid w:val="00CA0504"/>
    <w:rsid w:val="00CD3819"/>
    <w:rsid w:val="00D33259"/>
    <w:rsid w:val="00D46282"/>
    <w:rsid w:val="00D87535"/>
    <w:rsid w:val="00DA1C77"/>
    <w:rsid w:val="00DA6D4C"/>
    <w:rsid w:val="00DC41A3"/>
    <w:rsid w:val="00E0552D"/>
    <w:rsid w:val="00E32D30"/>
    <w:rsid w:val="00E71B07"/>
    <w:rsid w:val="00EA2474"/>
    <w:rsid w:val="00EA5672"/>
    <w:rsid w:val="00EB6DBF"/>
    <w:rsid w:val="00EC2B46"/>
    <w:rsid w:val="00ED7F2F"/>
    <w:rsid w:val="00EE09E5"/>
    <w:rsid w:val="00F055E5"/>
    <w:rsid w:val="00F57739"/>
    <w:rsid w:val="00F9689A"/>
    <w:rsid w:val="00FB7D82"/>
    <w:rsid w:val="00FF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E36E8"/>
  <w15:docId w15:val="{2F110002-E52A-4126-A394-70D857D5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55E5"/>
  </w:style>
  <w:style w:type="paragraph" w:styleId="Heading1">
    <w:name w:val="heading 1"/>
    <w:basedOn w:val="Normal"/>
    <w:next w:val="Normal"/>
    <w:link w:val="Heading1Char"/>
    <w:uiPriority w:val="9"/>
    <w:qFormat/>
    <w:rsid w:val="00A42C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1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42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45C1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4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86F1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6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4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Kailash</dc:creator>
  <cp:lastModifiedBy>Kailash</cp:lastModifiedBy>
  <cp:revision>89</cp:revision>
  <dcterms:created xsi:type="dcterms:W3CDTF">2018-01-17T17:39:00Z</dcterms:created>
  <dcterms:modified xsi:type="dcterms:W3CDTF">2019-02-09T09:27:00Z</dcterms:modified>
</cp:coreProperties>
</file>